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2019-2025年中国晶体毛片行业市场发展现状及投资前景咨询报告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2019-2025年中国晶体毛片行业市场发展现状及投资前景咨询报告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2019-2025年中国晶体毛片行业市场发展现状及投资前景咨询报告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2019-2025年中国晶体毛片行业市场发展现状及投资前景咨询报告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