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2019-2025年中国矿山生态修复行业市场发展现状及投资前景咨询报告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2019-2025年中国矿山生态修复行业市场发展现状及投资前景咨询报告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2019-2025年中国矿山生态修复行业市场发展现状及投资前景咨询报告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2019-2025年中国矿山生态修复行业市场发展现状及投资前景咨询报告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