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2019-2025年中国二氧化硫脲行业市场发展现状及投资前景咨询报告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2019-2025年中国二氧化硫脲行业市场发展现状及投资前景咨询报告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2019-2025年中国二氧化硫脲行业市场发展现状及投资前景咨询报告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https://www.icandata.com/view/326979.html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https://www.icandata.com/view/326979.html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2019-2025年中国二氧化硫脲行业市场发展现状及投资前景咨询报告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326979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