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2019-2025年中国防虫香精片行业市场发展现状及投资前景咨询报告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2019-2025年中国防虫香精片行业市场发展现状及投资前景咨询报告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2019-2025年中国防虫香精片行业市场发展现状及投资前景咨询报告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2019-2025年中国防虫香精片行业市场发展现状及投资前景咨询报告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