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2019-2025年中国植入医疗器械行业市场发展现状及投资前景咨询报告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2019-2025年中国植入医疗器械行业市场发展现状及投资前景咨询报告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2019-2025年中国植入医疗器械行业市场发展现状及投资前景咨询报告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2019-2025年中国植入医疗器械行业市场发展现状及投资前景咨询报告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