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2019-2025年中国草莓糕行业市场发展现状及投资前景咨询报告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2019-2025年中国草莓糕行业市场发展现状及投资前景咨询报告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2019-2025年中国草莓糕行业市场发展现状及投资前景咨询报告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https://www.icandata.com/view/327054.html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https://www.icandata.com/view/327054.html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2019-2025年中国草莓糕行业市场发展现状及投资前景咨询报告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327054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