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2019-2025年中国天然泥炭原料行业市场发展现状及投资前景咨询报告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2019-2025年中国天然泥炭原料行业市场发展现状及投资前景咨询报告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2019-2025年中国天然泥炭原料行业市场发展现状及投资前景咨询报告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2019-2025年中国天然泥炭原料行业市场发展现状及投资前景咨询报告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