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2019-2025年中国农村信用合作社行业市场发展现状及投资前景咨询报告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2019-2025年中国农村信用合作社行业市场发展现状及投资前景咨询报告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2019-2025年中国农村信用合作社行业市场发展现状及投资前景咨询报告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2019-2025年中国农村信用合作社行业市场发展现状及投资前景咨询报告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