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2019-2025年中国商场POS系统行业市场发展现状及投资前景咨询报告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2019-2025年中国商场POS系统行业市场发展现状及投资前景咨询报告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2019-2025年中国商场POS系统行业市场发展现状及投资前景咨询报告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2019-2025年中国商场POS系统行业市场发展现状及投资前景咨询报告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