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2019-2025年中国商业银行动产质押业务行业市场发展现状及投资前景咨询报告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2019-2025年中国商业银行动产质押业务行业市场发展现状及投资前景咨询报告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2019-2025年中国商业银行动产质押业务行业市场发展现状及投资前景咨询报告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https://www.icandata.com/view/327316.html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https://www.icandata.com/view/327316.html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2019-2025年中国商业银行动产质押业务行业市场发展现状及投资前景咨询报告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327316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