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2019-2025年中国USB按摩器行业市场发展现状及投资前景咨询报告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2019-2025年中国USB按摩器行业市场发展现状及投资前景咨询报告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2019-2025年中国USB按摩器行业市场发展现状及投资前景咨询报告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2019-2025年中国USB按摩器行业市场发展现状及投资前景咨询报告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