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2019-2025年中国热泵控制器行业市场发展现状及投资前景咨询报告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2019-2025年中国热泵控制器行业市场发展现状及投资前景咨询报告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2019-2025年中国热泵控制器行业市场发展现状及投资前景咨询报告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https://www.icandata.com/view/327753.html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https://www.icandata.com/view/327753.html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2019-2025年中国热泵控制器行业市场发展现状及投资前景咨询报告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327753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