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2019-2025年中国镜面油墨行业市场发展现状及投资前景咨询报告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2019-2025年中国镜面油墨行业市场发展现状及投资前景咨询报告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2019-2025年中国镜面油墨行业市场发展现状及投资前景咨询报告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2019-2025年中国镜面油墨行业市场发展现状及投资前景咨询报告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