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2019-2025年中国洁净煤技术行业市场发展现状及投资前景咨询报告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2019-2025年中国洁净煤技术行业市场发展现状及投资前景咨询报告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2019-2025年中国洁净煤技术行业市场发展现状及投资前景咨询报告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https://www.icandata.com/view/327939.html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https://www.icandata.com/view/327939.html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2019-2025年中国洁净煤技术行业市场发展现状及投资前景咨询报告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327939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