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2019-2025年中国锂离子电池业行业市场发展现状及投资前景咨询报告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2019-2025年中国锂离子电池业行业市场发展现状及投资前景咨询报告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2019-2025年中国锂离子电池业行业市场发展现状及投资前景咨询报告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https://www.icandata.com/view/328180.html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https://www.icandata.com/view/328180.html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2019-2025年中国锂离子电池业行业市场发展现状及投资前景咨询报告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328180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