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2019-2025年中国育肥牛行业市场发展现状及投资前景咨询报告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2019-2025年中国育肥牛行业市场发展现状及投资前景咨询报告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2019-2025年中国育肥牛行业市场发展现状及投资前景咨询报告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https://www.icandata.com/view/328209.html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https://www.icandata.com/view/328209.html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2019-2025年中国育肥牛行业市场发展现状及投资前景咨询报告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328209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