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2019-2025年中国甲维盐行业市场发展现状及投资前景咨询报告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2019-2025年中国甲维盐行业市场发展现状及投资前景咨询报告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2019-2025年中国甲维盐行业市场发展现状及投资前景咨询报告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https://www.icandata.com/view/328353.html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https://www.icandata.com/view/328353.html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2019-2025年中国甲维盐行业市场发展现状及投资前景咨询报告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328353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