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节能环保装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节能环保装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环保装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环保装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