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2019-2025年中国锰铁矿行业市场发展现状及投资前景咨询报告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2019-2025年中国锰铁矿行业市场发展现状及投资前景咨询报告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2019-2025年中国锰铁矿行业市场发展现状及投资前景咨询报告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https://www.icandata.com/view/328752.html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https://www.icandata.com/view/328752.html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2019-2025年中国锰铁矿行业市场发展现状及投资前景咨询报告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328752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