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锰锌铁氧体软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锰锌铁氧体软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锌铁氧体软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锰锌铁氧体软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