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锌铁氧体软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锌铁氧体软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锌铁氧体软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锌铁氧体软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