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猪测定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猪测定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猪测定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猪测定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