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2019-2025年中国鸽子肉加工行业市场发展现状及投资前景咨询报告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2019-2025年中国鸽子肉加工行业市场发展现状及投资前景咨询报告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2019-2025年中国鸽子肉加工行业市场发展现状及投资前景咨询报告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2019-2025年中国鸽子肉加工行业市场发展现状及投资前景咨询报告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