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2019-2025年中国债券承销行业市场发展现状及投资前景咨询报告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2019-2025年中国债券承销行业市场发展现状及投资前景咨询报告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2019-2025年中国债券承销行业市场发展现状及投资前景咨询报告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2019-2025年中国债券承销行业市场发展现状及投资前景咨询报告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