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2019-2025年中国纯香芝麻油行业市场发展现状及投资前景咨询报告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2019-2025年中国纯香芝麻油行业市场发展现状及投资前景咨询报告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2019-2025年中国纯香芝麻油行业市场发展现状及投资前景咨询报告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2019-2025年中国纯香芝麻油行业市场发展现状及投资前景咨询报告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