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2019-2025年中国大化纤纯涤纱行业市场发展现状及投资前景咨询报告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2019-2025年中国大化纤纯涤纱行业市场发展现状及投资前景咨询报告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2019-2025年中国大化纤纯涤纱行业市场发展现状及投资前景咨询报告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2019-2025年中国大化纤纯涤纱行业市场发展现状及投资前景咨询报告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