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2019-2025年中国大提花贡缎行业市场发展现状及投资前景咨询报告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2019-2025年中国大提花贡缎行业市场发展现状及投资前景咨询报告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2019-2025年中国大提花贡缎行业市场发展现状及投资前景咨询报告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2019-2025年中国大提花贡缎行业市场发展现状及投资前景咨询报告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