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2019-2025年中国语音报距数码倒车雷达行业市场发展现状及投资前景咨询报告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2019-2025年中国语音报距数码倒车雷达行业市场发展现状及投资前景咨询报告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2019-2025年中国语音报距数码倒车雷达行业市场发展现状及投资前景咨询报告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https://www.icandata.com/view/329139.html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https://www.icandata.com/view/329139.html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2019-2025年中国语音报距数码倒车雷达行业市场发展现状及投资前景咨询报告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329139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