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轨道牵引电机车蓄电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轨道牵引电机车蓄电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轨道牵引电机车蓄电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928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928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轨道牵引电机车蓄电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928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