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州省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州省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州省电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州省电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