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2019-2025年中国海底供电系统行业市场发展现状及投资前景咨询报告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2019-2025年中国海底供电系统行业市场发展现状及投资前景咨询报告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2019-2025年中国海底供电系统行业市场发展现状及投资前景咨询报告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2019-2025年中国海底供电系统行业市场发展现状及投资前景咨询报告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