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2019-2025年中国甾体药物行业市场发展现状及投资前景咨询报告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2019-2025年中国甾体药物行业市场发展现状及投资前景咨询报告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2019-2025年中国甾体药物行业市场发展现状及投资前景咨询报告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2019-2025年中国甾体药物行业市场发展现状及投资前景咨询报告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