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2019-2025年中国游览观光车行业市场发展现状及投资前景咨询报告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2019-2025年中国游览观光车行业市场发展现状及投资前景咨询报告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2019-2025年中国游览观光车行业市场发展现状及投资前景咨询报告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2019-2025年中国游览观光车行业市场发展现状及投资前景咨询报告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