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2019-2025年中国凸轮轴车床行业市场发展现状及投资前景咨询报告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2019-2025年中国凸轮轴车床行业市场发展现状及投资前景咨询报告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2019-2025年中国凸轮轴车床行业市场发展现状及投资前景咨询报告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2019-2025年中国凸轮轴车床行业市场发展现状及投资前景咨询报告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