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2019-2025年中国鳜鱼苗种行业市场发展现状及投资前景咨询报告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2019-2025年中国鳜鱼苗种行业市场发展现状及投资前景咨询报告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2019-2025年中国鳜鱼苗种行业市场发展现状及投资前景咨询报告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https://www.icandata.com/view/329802.html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https://www.icandata.com/view/329802.html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2019-2025年中国鳜鱼苗种行业市场发展现状及投资前景咨询报告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329802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