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2019-2025年中国磷精矿行业市场发展现状及投资前景咨询报告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2019-2025年中国磷精矿行业市场发展现状及投资前景咨询报告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2019-2025年中国磷精矿行业市场发展现状及投资前景咨询报告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https://www.icandata.com/view/330027.html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https://www.icandata.com/view/330027.html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2019-2025年中国磷精矿行业市场发展现状及投资前景咨询报告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330027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