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2019-2025年中国铝合金抑爆材料行业市场发展现状及投资前景咨询报告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2019-2025年中国铝合金抑爆材料行业市场发展现状及投资前景咨询报告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2019-2025年中国铝合金抑爆材料行业市场发展现状及投资前景咨询报告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2019-2025年中国铝合金抑爆材料行业市场发展现状及投资前景咨询报告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