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2019-2025年中国梨姜酒行业市场发展现状及投资前景咨询报告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2019-2025年中国梨姜酒行业市场发展现状及投资前景咨询报告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2019-2025年中国梨姜酒行业市场发展现状及投资前景咨询报告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https://www.icandata.com/view/330185.html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https://www.icandata.com/view/330185.html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2019-2025年中国梨姜酒行业市场发展现状及投资前景咨询报告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330185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