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息码防伪认证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息码防伪认证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码防伪认证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码防伪认证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