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2019-2025年中国锰矿石成品矿行业市场发展现状及投资前景咨询报告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2019-2025年中国锰矿石成品矿行业市场发展现状及投资前景咨询报告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2019-2025年中国锰矿石成品矿行业市场发展现状及投资前景咨询报告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2019-2025年中国锰矿石成品矿行业市场发展现状及投资前景咨询报告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