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灌封粘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灌封粘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灌封粘合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灌封粘合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