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2019-2025年中国无菌包装业行业市场发展现状及投资前景咨询报告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2019-2025年中国无菌包装业行业市场发展现状及投资前景咨询报告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2019-2025年中国无菌包装业行业市场发展现状及投资前景咨询报告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2019-2025年中国无菌包装业行业市场发展现状及投资前景咨询报告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