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2019-2025年中国医用一次性输液器行业市场发展现状及投资前景咨询报告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2019-2025年中国医用一次性输液器行业市场发展现状及投资前景咨询报告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2019-2025年中国医用一次性输液器行业市场发展现状及投资前景咨询报告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2019-2025年中国医用一次性输液器行业市场发展现状及投资前景咨询报告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