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2019-2025年中国油缸修理包行业市场发展现状及投资前景咨询报告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2019-2025年中国油缸修理包行业市场发展现状及投资前景咨询报告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2019-2025年中国油缸修理包行业市场发展现状及投资前景咨询报告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2019-2025年中国油缸修理包行业市场发展现状及投资前景咨询报告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