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2019-2025年中国油缸保护套行业市场发展现状及投资前景咨询报告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2019-2025年中国油缸保护套行业市场发展现状及投资前景咨询报告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2019-2025年中国油缸保护套行业市场发展现状及投资前景咨询报告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2019-2025年中国油缸保护套行业市场发展现状及投资前景咨询报告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