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2019-2025年中国痘印修复霜行业市场发展现状及投资前景咨询报告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2019-2025年中国痘印修复霜行业市场发展现状及投资前景咨询报告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2019-2025年中国痘印修复霜行业市场发展现状及投资前景咨询报告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2019-2025年中国痘印修复霜行业市场发展现状及投资前景咨询报告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