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2019-2025年中国海鲜调味品行业市场发展现状及投资前景咨询报告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2019-2025年中国海鲜调味品行业市场发展现状及投资前景咨询报告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2019-2025年中国海鲜调味品行业市场发展现状及投资前景咨询报告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2019-2025年中国海鲜调味品行业市场发展现状及投资前景咨询报告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