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2019-2025年中国锂电池负极材料行业市场发展现状及投资前景咨询报告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2019-2025年中国锂电池负极材料行业市场发展现状及投资前景咨询报告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2019-2025年中国锂电池负极材料行业市场发展现状及投资前景咨询报告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2019-2025年中国锂电池负极材料行业市场发展现状及投资前景咨询报告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