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康珍品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康珍品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康珍品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康珍品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