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杜康珍品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杜康珍品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康珍品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康珍品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